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9" w:rsidRDefault="00437AD9" w:rsidP="00A6403C">
      <w:pPr>
        <w:rPr>
          <w:rFonts w:ascii="Times New Roman" w:hAnsi="Times New Roman" w:cs="Times New Roman"/>
          <w:b/>
          <w:sz w:val="24"/>
          <w:szCs w:val="24"/>
        </w:rPr>
      </w:pPr>
    </w:p>
    <w:p w:rsidR="00437AD9" w:rsidRPr="000233F2" w:rsidRDefault="002C32C1" w:rsidP="00A6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2/2019</w:t>
      </w:r>
      <w:r w:rsidR="00A25863">
        <w:rPr>
          <w:rFonts w:ascii="Times New Roman" w:hAnsi="Times New Roman" w:cs="Times New Roman"/>
          <w:b/>
          <w:sz w:val="24"/>
          <w:szCs w:val="24"/>
        </w:rPr>
        <w:br/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2667B8">
        <w:rPr>
          <w:rFonts w:ascii="Times New Roman" w:hAnsi="Times New Roman" w:cs="Times New Roman"/>
          <w:sz w:val="24"/>
          <w:szCs w:val="24"/>
        </w:rPr>
        <w:t>viselő-</w:t>
      </w:r>
      <w:r w:rsidR="00B9631A">
        <w:rPr>
          <w:rFonts w:ascii="Times New Roman" w:hAnsi="Times New Roman" w:cs="Times New Roman"/>
          <w:sz w:val="24"/>
          <w:szCs w:val="24"/>
        </w:rPr>
        <w:t>testület Pénzügyi és Ellenőrző Bizottságának ülését összehívom</w:t>
      </w:r>
    </w:p>
    <w:p w:rsidR="00437AD9" w:rsidRDefault="002C32C1" w:rsidP="00A6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március 11.</w:t>
      </w:r>
      <w:r w:rsidR="00D44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hétfő 17.3</w:t>
      </w:r>
      <w:r w:rsidR="00EE2E92">
        <w:rPr>
          <w:rFonts w:ascii="Times New Roman" w:hAnsi="Times New Roman" w:cs="Times New Roman"/>
          <w:b/>
          <w:sz w:val="24"/>
          <w:szCs w:val="24"/>
        </w:rPr>
        <w:t>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6403C" w:rsidRPr="000233F2" w:rsidRDefault="00A451C3" w:rsidP="00A6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ÜLÉS ELŐTT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ZENEISKOLA BEJÁRÁSÁRA KERÜL SOR.</w:t>
      </w:r>
    </w:p>
    <w:p w:rsidR="00A16A59" w:rsidRDefault="000233F2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6403C" w:rsidRPr="00A6403C" w:rsidRDefault="00A6403C" w:rsidP="00A6403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6403C">
        <w:rPr>
          <w:rFonts w:ascii="Times New Roman" w:hAnsi="Times New Roman" w:cs="Times New Roman"/>
          <w:b/>
          <w:iCs/>
          <w:sz w:val="24"/>
          <w:szCs w:val="24"/>
        </w:rPr>
        <w:t>./ Előterjesztés a helyi önszerveződő közösségek pénzügyi támogatásának rendjéről szóló 1/2010.(I.20.) számú rendelet 4.§ (1) bekezdése alapján nyújtandó támogatásra</w:t>
      </w:r>
    </w:p>
    <w:p w:rsidR="00A6403C" w:rsidRPr="00A6403C" w:rsidRDefault="00A6403C" w:rsidP="00A6403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6403C">
        <w:rPr>
          <w:rFonts w:ascii="Times New Roman" w:hAnsi="Times New Roman" w:cs="Times New Roman"/>
          <w:iCs/>
          <w:sz w:val="24"/>
          <w:szCs w:val="24"/>
        </w:rPr>
        <w:t>(szóban, írásban)</w:t>
      </w:r>
      <w:r w:rsidRPr="00A6403C">
        <w:rPr>
          <w:rFonts w:ascii="Times New Roman" w:hAnsi="Times New Roman" w:cs="Times New Roman"/>
          <w:iCs/>
          <w:sz w:val="24"/>
          <w:szCs w:val="24"/>
        </w:rPr>
        <w:tab/>
      </w:r>
    </w:p>
    <w:p w:rsidR="00A6403C" w:rsidRDefault="00A6403C" w:rsidP="00A6403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6403C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A6403C" w:rsidRPr="00A6403C" w:rsidRDefault="00A6403C" w:rsidP="00A6403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16A59" w:rsidRPr="00EC722D" w:rsidRDefault="00A6403C" w:rsidP="00A2586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16A59" w:rsidRPr="00A16A59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2C32C1">
        <w:rPr>
          <w:rFonts w:ascii="Times New Roman" w:hAnsi="Times New Roman" w:cs="Times New Roman"/>
          <w:b/>
          <w:iCs/>
          <w:sz w:val="24"/>
          <w:szCs w:val="24"/>
        </w:rPr>
        <w:t>Előterjesztés a Tápiógyörgye, Deák Ferenc utca 40. szám alatti ingatlan felajánlásáról</w:t>
      </w:r>
    </w:p>
    <w:p w:rsidR="00A16A59" w:rsidRP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5962" w:rsidRPr="004A5962" w:rsidRDefault="00A6403C" w:rsidP="00A2586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4A5962" w:rsidRPr="004A5962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2C32C1">
        <w:rPr>
          <w:rFonts w:ascii="Times New Roman" w:hAnsi="Times New Roman" w:cs="Times New Roman"/>
          <w:b/>
          <w:iCs/>
          <w:sz w:val="24"/>
          <w:szCs w:val="24"/>
        </w:rPr>
        <w:t>Előterjesztés a Tápió-vidék Természeti Értékeiért Közalapítvány 2019 évi támogatására</w:t>
      </w:r>
    </w:p>
    <w:p w:rsidR="004A5962" w:rsidRPr="004A5962" w:rsidRDefault="004A5962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4A5962" w:rsidRPr="004A5962" w:rsidRDefault="004A5962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24D6" w:rsidRPr="00EA24D6" w:rsidRDefault="00A6403C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C32C1">
        <w:rPr>
          <w:rFonts w:ascii="Times New Roman" w:hAnsi="Times New Roman" w:cs="Times New Roman"/>
          <w:b/>
          <w:iCs/>
          <w:sz w:val="24"/>
          <w:szCs w:val="24"/>
        </w:rPr>
        <w:t>./ Előterjesztés az önkormányzat 2019. évi költségvetéséről szóló 1/2019.(I.29.) ÖR módosítására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Előterjesztő: Varró István</w:t>
      </w:r>
    </w:p>
    <w:p w:rsid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Véleményezte: Pénzügyi Bizottság</w:t>
      </w:r>
    </w:p>
    <w:p w:rsidR="00A6403C" w:rsidRDefault="00A6403C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6403C" w:rsidRPr="00A6403C" w:rsidRDefault="00A6403C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6403C">
        <w:rPr>
          <w:rFonts w:ascii="Times New Roman" w:hAnsi="Times New Roman" w:cs="Times New Roman"/>
          <w:b/>
          <w:iCs/>
          <w:sz w:val="24"/>
          <w:szCs w:val="24"/>
        </w:rPr>
        <w:t>5./ Tájékoztatás a Magyarország helyi önkormányzatairól sz</w:t>
      </w:r>
      <w:r w:rsidR="00701679">
        <w:rPr>
          <w:rFonts w:ascii="Times New Roman" w:hAnsi="Times New Roman" w:cs="Times New Roman"/>
          <w:b/>
          <w:iCs/>
          <w:sz w:val="24"/>
          <w:szCs w:val="24"/>
        </w:rPr>
        <w:t xml:space="preserve">óló 2011. évi CLXXXIX. törvény </w:t>
      </w:r>
      <w:r w:rsidRPr="00A6403C">
        <w:rPr>
          <w:rFonts w:ascii="Times New Roman" w:hAnsi="Times New Roman" w:cs="Times New Roman"/>
          <w:b/>
          <w:iCs/>
          <w:sz w:val="24"/>
          <w:szCs w:val="24"/>
        </w:rPr>
        <w:t>39.§ alapján az önkormányzati képviselők vagyonnyilatkozat-tételi eljárásáról</w:t>
      </w:r>
    </w:p>
    <w:p w:rsidR="00A6403C" w:rsidRDefault="00A6403C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6403C" w:rsidRDefault="004F2B27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Előterjesztő: </w:t>
      </w:r>
      <w:r w:rsidR="00A6403C">
        <w:rPr>
          <w:rFonts w:ascii="Times New Roman" w:hAnsi="Times New Roman" w:cs="Times New Roman"/>
          <w:iCs/>
          <w:sz w:val="24"/>
          <w:szCs w:val="24"/>
        </w:rPr>
        <w:t>Bálint Attila bizottság elnöke</w:t>
      </w:r>
    </w:p>
    <w:p w:rsidR="00DA0E49" w:rsidRDefault="00DA0E49" w:rsidP="00A2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7E" w:rsidRPr="00EC0BDF" w:rsidRDefault="00A6403C" w:rsidP="00A2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4D7E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EE2E92">
        <w:rPr>
          <w:rFonts w:ascii="Times New Roman" w:hAnsi="Times New Roman" w:cs="Times New Roman"/>
          <w:b/>
          <w:sz w:val="24"/>
          <w:szCs w:val="24"/>
        </w:rPr>
        <w:t>Egyebek</w:t>
      </w:r>
      <w:r w:rsidR="00B2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C1" w:rsidRPr="005C6741" w:rsidRDefault="002C32C1" w:rsidP="00A2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DB" w:rsidRDefault="00B67EDB" w:rsidP="00A2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EE2E92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2C32C1">
        <w:rPr>
          <w:rFonts w:ascii="Times New Roman" w:hAnsi="Times New Roman" w:cs="Times New Roman"/>
          <w:b/>
          <w:sz w:val="24"/>
          <w:szCs w:val="24"/>
        </w:rPr>
        <w:t>piógyörgye, 2019. március 7.</w:t>
      </w:r>
    </w:p>
    <w:p w:rsidR="002C32C1" w:rsidRDefault="002C32C1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2C1" w:rsidRDefault="002C32C1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32C1" w:rsidRDefault="002C32C1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Pr="000233F2" w:rsidRDefault="00B9631A" w:rsidP="00A25863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Bálint Attila</w:t>
      </w:r>
      <w:r w:rsidR="00024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D7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024D7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B963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71" w:rsidRDefault="00EF6971" w:rsidP="00024D7E">
      <w:pPr>
        <w:spacing w:after="0" w:line="240" w:lineRule="auto"/>
      </w:pPr>
      <w:r>
        <w:separator/>
      </w:r>
    </w:p>
  </w:endnote>
  <w:endnote w:type="continuationSeparator" w:id="0">
    <w:p w:rsidR="00EF6971" w:rsidRDefault="00EF6971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A" w:rsidRDefault="00D43F34">
    <w:pPr>
      <w:pStyle w:val="llb"/>
    </w:pPr>
    <w:r>
      <w:t>C:</w:t>
    </w:r>
    <w:r w:rsidR="0032670A">
      <w:t>\20</w:t>
    </w:r>
    <w:r w:rsidR="00F73A9A">
      <w:t>19</w:t>
    </w:r>
    <w:r w:rsidR="00B67EDB">
      <w:t>\Képviselő-testület</w:t>
    </w:r>
    <w:r w:rsidR="00F73A9A">
      <w:t>\Pénzügyi Bizottság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71" w:rsidRDefault="00EF6971" w:rsidP="00024D7E">
      <w:pPr>
        <w:spacing w:after="0" w:line="240" w:lineRule="auto"/>
      </w:pPr>
      <w:r>
        <w:separator/>
      </w:r>
    </w:p>
  </w:footnote>
  <w:footnote w:type="continuationSeparator" w:id="0">
    <w:p w:rsidR="00EF6971" w:rsidRDefault="00EF6971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22F4"/>
    <w:rsid w:val="000C33E7"/>
    <w:rsid w:val="00140558"/>
    <w:rsid w:val="00180903"/>
    <w:rsid w:val="001A275B"/>
    <w:rsid w:val="001A4E8E"/>
    <w:rsid w:val="001A7B8A"/>
    <w:rsid w:val="00221F97"/>
    <w:rsid w:val="0024381D"/>
    <w:rsid w:val="002667B8"/>
    <w:rsid w:val="002C32C1"/>
    <w:rsid w:val="002C4ECA"/>
    <w:rsid w:val="002D2CB8"/>
    <w:rsid w:val="0032670A"/>
    <w:rsid w:val="00342935"/>
    <w:rsid w:val="003720D7"/>
    <w:rsid w:val="003B2F3F"/>
    <w:rsid w:val="003E65B3"/>
    <w:rsid w:val="00400C32"/>
    <w:rsid w:val="00437AD9"/>
    <w:rsid w:val="00445936"/>
    <w:rsid w:val="004A5962"/>
    <w:rsid w:val="004F2B27"/>
    <w:rsid w:val="0051235B"/>
    <w:rsid w:val="00513BD7"/>
    <w:rsid w:val="005161B3"/>
    <w:rsid w:val="00517AC4"/>
    <w:rsid w:val="005358E2"/>
    <w:rsid w:val="00536DA4"/>
    <w:rsid w:val="00551067"/>
    <w:rsid w:val="00594950"/>
    <w:rsid w:val="005C6741"/>
    <w:rsid w:val="00666977"/>
    <w:rsid w:val="00682680"/>
    <w:rsid w:val="006A40A0"/>
    <w:rsid w:val="006E78CE"/>
    <w:rsid w:val="00701679"/>
    <w:rsid w:val="00717FE7"/>
    <w:rsid w:val="007758F8"/>
    <w:rsid w:val="00793A99"/>
    <w:rsid w:val="007F38E4"/>
    <w:rsid w:val="008243C3"/>
    <w:rsid w:val="00874A03"/>
    <w:rsid w:val="009D225B"/>
    <w:rsid w:val="009E1916"/>
    <w:rsid w:val="009F5E67"/>
    <w:rsid w:val="00A16A59"/>
    <w:rsid w:val="00A25863"/>
    <w:rsid w:val="00A451C3"/>
    <w:rsid w:val="00A6403C"/>
    <w:rsid w:val="00A91B34"/>
    <w:rsid w:val="00B155B1"/>
    <w:rsid w:val="00B21F39"/>
    <w:rsid w:val="00B675A6"/>
    <w:rsid w:val="00B67EDB"/>
    <w:rsid w:val="00B9631A"/>
    <w:rsid w:val="00C716F1"/>
    <w:rsid w:val="00D43F34"/>
    <w:rsid w:val="00D44DE3"/>
    <w:rsid w:val="00D62C36"/>
    <w:rsid w:val="00DA0E49"/>
    <w:rsid w:val="00DB535B"/>
    <w:rsid w:val="00DD688C"/>
    <w:rsid w:val="00E15701"/>
    <w:rsid w:val="00E852EB"/>
    <w:rsid w:val="00EA11DD"/>
    <w:rsid w:val="00EA24D6"/>
    <w:rsid w:val="00EC0BDF"/>
    <w:rsid w:val="00EC6AA2"/>
    <w:rsid w:val="00EC722D"/>
    <w:rsid w:val="00ED5217"/>
    <w:rsid w:val="00EE2E92"/>
    <w:rsid w:val="00EE3D1A"/>
    <w:rsid w:val="00EF6971"/>
    <w:rsid w:val="00F1055E"/>
    <w:rsid w:val="00F73A9A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5E3C-557F-4181-AA41-340211C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Pannika</cp:lastModifiedBy>
  <cp:revision>2</cp:revision>
  <cp:lastPrinted>2018-11-23T08:46:00Z</cp:lastPrinted>
  <dcterms:created xsi:type="dcterms:W3CDTF">2019-03-07T13:38:00Z</dcterms:created>
  <dcterms:modified xsi:type="dcterms:W3CDTF">2019-03-07T13:38:00Z</dcterms:modified>
</cp:coreProperties>
</file>